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3D0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[Antetul solicitantului - denumire, CUI, adresă]</w:t>
      </w:r>
    </w:p>
    <w:p w14:paraId="558ACCC5" w14:textId="32463167" w:rsidR="00E77DBA" w:rsidRPr="00E77DBA" w:rsidRDefault="007E6553" w:rsidP="007E65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</w:t>
      </w:r>
      <w:r w:rsidR="00101A01">
        <w:rPr>
          <w:rFonts w:ascii="Times New Roman" w:hAnsi="Times New Roman" w:cs="Times New Roman"/>
          <w:sz w:val="24"/>
          <w:szCs w:val="24"/>
        </w:rPr>
        <w:t>8</w:t>
      </w:r>
    </w:p>
    <w:p w14:paraId="48DE873E" w14:textId="1A054853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DECLARAȚIE DE ANGAJAMENT</w:t>
      </w:r>
    </w:p>
    <w:p w14:paraId="1BF74206" w14:textId="77777777" w:rsidR="00E77DBA" w:rsidRPr="00E77DBA" w:rsidRDefault="00E77DBA" w:rsidP="00E77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privind menținerea investiției</w:t>
      </w:r>
    </w:p>
    <w:p w14:paraId="77AC944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C064AB" w14:textId="4AE11258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Subsemnatul(a) ................................................., în calitate de reprezentant legal al .........................................................., cu sediul în ................................................., identificat(ă) cu CUI ...................................., în calitate de solicitant în cadrul apelului de selecție lansat de Grupul de Acțiune Locală </w:t>
      </w:r>
      <w:r w:rsidR="004D4CC4">
        <w:rPr>
          <w:rFonts w:ascii="Times New Roman" w:hAnsi="Times New Roman" w:cs="Times New Roman"/>
          <w:sz w:val="24"/>
          <w:szCs w:val="24"/>
        </w:rPr>
        <w:t>”</w:t>
      </w:r>
      <w:r w:rsidR="00101A01">
        <w:rPr>
          <w:rFonts w:ascii="Times New Roman" w:hAnsi="Times New Roman" w:cs="Times New Roman"/>
          <w:sz w:val="24"/>
          <w:szCs w:val="24"/>
        </w:rPr>
        <w:t>DRUMUL IANCULUI</w:t>
      </w:r>
      <w:r w:rsidR="004D4CC4">
        <w:rPr>
          <w:rFonts w:ascii="Times New Roman" w:hAnsi="Times New Roman" w:cs="Times New Roman"/>
          <w:sz w:val="24"/>
          <w:szCs w:val="24"/>
        </w:rPr>
        <w:t>”</w:t>
      </w:r>
      <w:r w:rsidRPr="00E77DBA">
        <w:rPr>
          <w:rFonts w:ascii="Times New Roman" w:hAnsi="Times New Roman" w:cs="Times New Roman"/>
          <w:sz w:val="24"/>
          <w:szCs w:val="24"/>
        </w:rPr>
        <w:t xml:space="preserve"> pentru proiectul cu titlul „..................................................”,</w:t>
      </w:r>
    </w:p>
    <w:p w14:paraId="19E2D30F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9F3F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DECLAR PE PROPRIA RĂSPUNDERE CĂ:</w:t>
      </w:r>
    </w:p>
    <w:p w14:paraId="5E350196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328ABF32" w14:textId="76053B05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1. Mă angajez să mențin investiția realizată prin proiectul finanțat, în stare de funcționare, pe o perioadă de </w:t>
      </w:r>
      <w:r w:rsidRPr="004D4CC4">
        <w:rPr>
          <w:rFonts w:ascii="Times New Roman" w:hAnsi="Times New Roman" w:cs="Times New Roman"/>
          <w:b/>
          <w:bCs/>
          <w:sz w:val="24"/>
          <w:szCs w:val="24"/>
        </w:rPr>
        <w:t>minimum 5 (cinci) ani</w:t>
      </w:r>
      <w:r w:rsidRPr="00E77DBA">
        <w:rPr>
          <w:rFonts w:ascii="Times New Roman" w:hAnsi="Times New Roman" w:cs="Times New Roman"/>
          <w:sz w:val="24"/>
          <w:szCs w:val="24"/>
        </w:rPr>
        <w:t>, începând de la data ultimei plăți efectuate prin contractul de finanțare.</w:t>
      </w:r>
    </w:p>
    <w:p w14:paraId="0FD5A3A1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2. Mă angajez să asigur întreținerea și mentenanța echipamentelor, construcțiilor sau altor bunuri achiziționate/realizate prin proiect, astfel încât să fie păstrate în parametri funcționali corespunzători obiectivelor asumate.</w:t>
      </w:r>
    </w:p>
    <w:p w14:paraId="11F30F63" w14:textId="4CA0774C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3. Mă angajez să nu înstrăinez, închiriez, concesionez sau schimb destinația bunurilor rezultate din proiect</w:t>
      </w:r>
      <w:r w:rsidR="005B360C">
        <w:rPr>
          <w:rFonts w:ascii="Times New Roman" w:hAnsi="Times New Roman" w:cs="Times New Roman"/>
          <w:sz w:val="24"/>
          <w:szCs w:val="24"/>
        </w:rPr>
        <w:t>.</w:t>
      </w:r>
    </w:p>
    <w:p w14:paraId="4843EB5B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8E663" w14:textId="77777777" w:rsidR="00E77DBA" w:rsidRPr="00E77DBA" w:rsidRDefault="00E77DBA" w:rsidP="00E77DBA">
      <w:pPr>
        <w:jc w:val="both"/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Prezenta declarație este dată spre a fi anexată Cererii de Finanțare și este asumată în cunoștință de cauză, sub incidența prevederilor legale privind falsul în declarații.</w:t>
      </w:r>
    </w:p>
    <w:p w14:paraId="1A9B4620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</w:p>
    <w:p w14:paraId="51DDEB4D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Data: .........................  </w:t>
      </w:r>
    </w:p>
    <w:p w14:paraId="06EBFAEA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Nume și prenume: .................................................  </w:t>
      </w:r>
    </w:p>
    <w:p w14:paraId="2605A83E" w14:textId="77777777" w:rsidR="00E77DBA" w:rsidRPr="00E77DBA" w:rsidRDefault="00E77DBA" w:rsidP="00E77DBA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>Funcția: .................................................</w:t>
      </w:r>
    </w:p>
    <w:p w14:paraId="615FD88D" w14:textId="77777777" w:rsidR="00AE3932" w:rsidRPr="00E77DBA" w:rsidRDefault="00AE3932" w:rsidP="00AE3932">
      <w:pPr>
        <w:rPr>
          <w:rFonts w:ascii="Times New Roman" w:hAnsi="Times New Roman" w:cs="Times New Roman"/>
          <w:sz w:val="24"/>
          <w:szCs w:val="24"/>
        </w:rPr>
      </w:pPr>
      <w:r w:rsidRPr="00E77DBA">
        <w:rPr>
          <w:rFonts w:ascii="Times New Roman" w:hAnsi="Times New Roman" w:cs="Times New Roman"/>
          <w:sz w:val="24"/>
          <w:szCs w:val="24"/>
        </w:rPr>
        <w:t xml:space="preserve">Semnătură: .................................................  </w:t>
      </w:r>
    </w:p>
    <w:p w14:paraId="51D713F6" w14:textId="47CB5C8E" w:rsidR="002A522F" w:rsidRPr="00E77DBA" w:rsidRDefault="002A522F" w:rsidP="00E77DBA">
      <w:pPr>
        <w:rPr>
          <w:rFonts w:ascii="Times New Roman" w:hAnsi="Times New Roman" w:cs="Times New Roman"/>
          <w:sz w:val="24"/>
          <w:szCs w:val="24"/>
        </w:rPr>
      </w:pPr>
    </w:p>
    <w:sectPr w:rsidR="002A522F" w:rsidRPr="00E77DBA" w:rsidSect="00E77DB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1464"/>
    <w:rsid w:val="00101A01"/>
    <w:rsid w:val="001914CD"/>
    <w:rsid w:val="00251464"/>
    <w:rsid w:val="002A522F"/>
    <w:rsid w:val="003767C1"/>
    <w:rsid w:val="004D4CC4"/>
    <w:rsid w:val="005B360C"/>
    <w:rsid w:val="006F1CF2"/>
    <w:rsid w:val="007E6553"/>
    <w:rsid w:val="00832F8F"/>
    <w:rsid w:val="008375C7"/>
    <w:rsid w:val="009565DB"/>
    <w:rsid w:val="00AE3932"/>
    <w:rsid w:val="00E77DBA"/>
    <w:rsid w:val="00F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3867"/>
  <w15:chartTrackingRefBased/>
  <w15:docId w15:val="{E67E1871-35E1-40F9-87F7-56CC7D7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51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5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514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51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514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51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51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51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51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14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514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51464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51464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51464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514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514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514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514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251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514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514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514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251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514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2514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5146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514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51464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25146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MARIN BIRLA</cp:lastModifiedBy>
  <cp:revision>10</cp:revision>
  <dcterms:created xsi:type="dcterms:W3CDTF">2025-04-25T09:48:00Z</dcterms:created>
  <dcterms:modified xsi:type="dcterms:W3CDTF">2026-05-09T18:55:00Z</dcterms:modified>
</cp:coreProperties>
</file>